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1538" w:rsidRDefault="00312305">
      <w:r>
        <w:t>Cassidy Frazier</w:t>
      </w:r>
    </w:p>
    <w:p w:rsidR="00312305" w:rsidRDefault="00312305">
      <w:r>
        <w:t>DTP</w:t>
      </w:r>
    </w:p>
    <w:p w:rsidR="00312305" w:rsidRDefault="00312305">
      <w:r>
        <w:t>2</w:t>
      </w:r>
      <w:r w:rsidRPr="00312305">
        <w:rPr>
          <w:vertAlign w:val="superscript"/>
        </w:rPr>
        <w:t>nd</w:t>
      </w:r>
    </w:p>
    <w:p w:rsidR="00312305" w:rsidRDefault="00312305">
      <w:r>
        <w:t>22 August 2011</w:t>
      </w:r>
    </w:p>
    <w:p w:rsidR="00312305" w:rsidRDefault="00312305" w:rsidP="00312305">
      <w:pPr>
        <w:jc w:val="center"/>
        <w:rPr>
          <w:b/>
        </w:rPr>
      </w:pPr>
      <w:r>
        <w:rPr>
          <w:b/>
        </w:rPr>
        <w:t>Writing Prompts Week 2:</w:t>
      </w:r>
    </w:p>
    <w:p w:rsidR="00312305" w:rsidRDefault="00312305" w:rsidP="00312305">
      <w:r>
        <w:t xml:space="preserve">             I love to have fun! But there are certain ways that I like to do it. For example, on the weekends I like to go fishing. Nothing’s better than sitting on the ground fishing, watching the sun dance on the water. It is so relaxing too. Another way I like to have fun is playing volleyball. I just started playing volleyball this year and I already love it. It is so much fun to me and I work hard to do my best at it. </w:t>
      </w:r>
    </w:p>
    <w:p w:rsidR="00312305" w:rsidRDefault="00312305" w:rsidP="00312305">
      <w:r>
        <w:t xml:space="preserve">              Aprils Fools Day is my favorite day to pull a joke on someone. Well this year, it just happened to be my boyfriend, Grant Johnson. It was getting close to prom and he hadn’t asked me to go with him yet so, I told him on April Fools that someone else had already asked me to go with them and that I told them yes! He was so mad at me, but he got over it and finally asked me to go to his prom with me and everything was good!</w:t>
      </w:r>
    </w:p>
    <w:p w:rsidR="00312305" w:rsidRDefault="00312305" w:rsidP="00312305">
      <w:r>
        <w:t xml:space="preserve">              If I was an archeologist, the culture I would enjoy learning about the most would be the Indians. My Dad is one – fourth Cherokee Indian and I have always been fascinated by some of the stuff I learned about them. I think it’s amazing how people lived back when there was no technology and sometimes I wish there wasn’t any now-a-days. </w:t>
      </w:r>
    </w:p>
    <w:p w:rsidR="00312305" w:rsidRDefault="00312305" w:rsidP="00312305">
      <w:r>
        <w:t xml:space="preserve">              My favorite past-</w:t>
      </w:r>
      <w:r w:rsidR="00CF3E87">
        <w:t>time</w:t>
      </w:r>
      <w:r>
        <w:t xml:space="preserve"> would probably have to be when I was younger (in middle school) </w:t>
      </w:r>
      <w:r w:rsidR="00CF3E87">
        <w:t xml:space="preserve">and I played junior pro basketball. It was so fun because it didn’t matter if you won or if you lost, it was all about having fun! And that’s what sports should be about! Even though some people take sports to a whole other level. </w:t>
      </w:r>
    </w:p>
    <w:p w:rsidR="00CF3E87" w:rsidRDefault="00CF3E87" w:rsidP="00312305">
      <w:r>
        <w:t xml:space="preserve">            The most challenging part about being the President of the United States would be making decisions about political subjects. That’s when people get angry about what people believe in and things get out of control! </w:t>
      </w:r>
    </w:p>
    <w:p w:rsidR="00CF3E87" w:rsidRDefault="00CF3E87" w:rsidP="00312305"/>
    <w:p w:rsidR="00312305" w:rsidRPr="00312305" w:rsidRDefault="00312305" w:rsidP="00312305">
      <w:r>
        <w:t xml:space="preserve"> </w:t>
      </w:r>
    </w:p>
    <w:sectPr w:rsidR="00312305" w:rsidRPr="00312305" w:rsidSect="003E153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12305"/>
    <w:rsid w:val="00312305"/>
    <w:rsid w:val="003E1538"/>
    <w:rsid w:val="00CF3E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153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275</Words>
  <Characters>1569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2011-08-22T15:39:00Z</dcterms:created>
  <dcterms:modified xsi:type="dcterms:W3CDTF">2011-08-22T15:54:00Z</dcterms:modified>
</cp:coreProperties>
</file>